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C86" w:rsidRPr="00EB7696" w:rsidRDefault="00867C86" w:rsidP="00867C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7696">
        <w:rPr>
          <w:rFonts w:ascii="Times New Roman" w:hAnsi="Times New Roman" w:cs="Times New Roman"/>
          <w:sz w:val="24"/>
          <w:szCs w:val="24"/>
        </w:rPr>
        <w:t>ПОКАЗАТЕЛИ</w:t>
      </w:r>
    </w:p>
    <w:p w:rsidR="00867C86" w:rsidRPr="00EB7696" w:rsidRDefault="009D47E8" w:rsidP="00867C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МБОУ </w:t>
      </w:r>
      <w:r w:rsidR="008F0A69">
        <w:rPr>
          <w:rFonts w:ascii="Times New Roman" w:hAnsi="Times New Roman" w:cs="Times New Roman"/>
          <w:sz w:val="24"/>
          <w:szCs w:val="24"/>
        </w:rPr>
        <w:t>ЗАЗЕРСКОЙ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867C86" w:rsidRPr="00EB7696" w:rsidRDefault="00F450E3" w:rsidP="00867C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САМООБСЛЕДОВАНИЮ НА </w:t>
      </w:r>
      <w:r w:rsidR="00E1393B">
        <w:rPr>
          <w:rFonts w:ascii="Times New Roman" w:hAnsi="Times New Roman" w:cs="Times New Roman"/>
          <w:sz w:val="24"/>
          <w:szCs w:val="24"/>
        </w:rPr>
        <w:t>0</w:t>
      </w:r>
      <w:r w:rsidR="00DB1678">
        <w:rPr>
          <w:rFonts w:ascii="Times New Roman" w:hAnsi="Times New Roman" w:cs="Times New Roman"/>
          <w:sz w:val="24"/>
          <w:szCs w:val="24"/>
        </w:rPr>
        <w:t>1.08.2020</w:t>
      </w:r>
      <w:r w:rsidR="00867C86" w:rsidRPr="00EB7696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867C86" w:rsidRPr="00EB7696" w:rsidRDefault="00867C86" w:rsidP="00867C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"/>
        <w:gridCol w:w="7031"/>
        <w:gridCol w:w="1589"/>
      </w:tblGrid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r w:rsidR="000D61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обу</w:t>
            </w:r>
            <w:r w:rsidRPr="005A4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ча</w:t>
            </w:r>
            <w:r w:rsidR="000D61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</w:t>
            </w:r>
            <w:r w:rsidRPr="005A4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щихся</w:t>
            </w:r>
            <w:r w:rsidR="005A490B" w:rsidRPr="005A4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 дошкольников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DB1678" w:rsidP="00DB16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5A490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F76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3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99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DB1678" w:rsidP="00F764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F0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DB1678" w:rsidP="00472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F4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DB1678" w:rsidP="00E139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0" w:rsidRDefault="00DB167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64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50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DB1678" w:rsidP="00E139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 не проводилась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472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</w:t>
            </w:r>
            <w:r w:rsidR="00472AED">
              <w:rPr>
                <w:rFonts w:ascii="Times New Roman" w:hAnsi="Times New Roman" w:cs="Times New Roman"/>
                <w:sz w:val="24"/>
                <w:szCs w:val="24"/>
              </w:rPr>
              <w:t>алгебре \ геометрии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DB167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 не проводилась</w:t>
            </w:r>
          </w:p>
        </w:tc>
      </w:tr>
      <w:tr w:rsidR="00F764EF" w:rsidRPr="00EB7696" w:rsidTr="00F6423A">
        <w:trPr>
          <w:trHeight w:val="78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0D61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61F0" w:rsidRPr="00EB7696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 xml:space="preserve"> базового \ профильного уровней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8" w:rsidRDefault="00DB167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2019-2020 уч.г.</w:t>
            </w:r>
          </w:p>
          <w:p w:rsidR="00DB1678" w:rsidRDefault="00DB167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F764EF" w:rsidRPr="00EB7696" w:rsidRDefault="00DB167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F764EF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Default="00F764EF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0/0 </w:t>
            </w:r>
          </w:p>
          <w:p w:rsidR="00F764EF" w:rsidRPr="00EB7696" w:rsidRDefault="00F764EF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764EF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Default="00F764EF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F764EF" w:rsidRPr="00EB7696" w:rsidRDefault="00F764EF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764EF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Default="00F764EF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F764EF" w:rsidRPr="00EB7696" w:rsidRDefault="00F764EF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764EF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385958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8E4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F764EF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385958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CA3675" w:rsidRDefault="00F764EF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3675" w:rsidRPr="00CA3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A3675">
              <w:rPr>
                <w:rFonts w:ascii="Times New Roman" w:hAnsi="Times New Roman" w:cs="Times New Roman"/>
                <w:sz w:val="24"/>
                <w:szCs w:val="24"/>
              </w:rPr>
              <w:t>/50</w:t>
            </w:r>
          </w:p>
          <w:p w:rsidR="00F764EF" w:rsidRPr="005A0D26" w:rsidRDefault="00F764EF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367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764EF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385958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CA3675" w:rsidRDefault="00F764EF" w:rsidP="008E4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3675" w:rsidRPr="00CA3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A3675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CA3675" w:rsidRPr="00CA3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F764EF" w:rsidRPr="005A0D26" w:rsidRDefault="00F764EF" w:rsidP="008E4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367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  <w:bookmarkStart w:id="0" w:name="_GoBack"/>
            <w:bookmarkEnd w:id="0"/>
          </w:p>
        </w:tc>
      </w:tr>
      <w:tr w:rsidR="00F764EF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8E480E" w:rsidRDefault="00F764EF" w:rsidP="00F764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472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  <w:r w:rsidR="00472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764EF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0/0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764EF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EF" w:rsidRPr="00EB7696" w:rsidRDefault="00F764EF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0/0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5A0D26" w:rsidP="008E4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5958">
              <w:rPr>
                <w:rFonts w:ascii="Times New Roman" w:hAnsi="Times New Roman" w:cs="Times New Roman"/>
                <w:sz w:val="24"/>
                <w:szCs w:val="24"/>
              </w:rPr>
              <w:t xml:space="preserve">/100 </w:t>
            </w:r>
            <w:r w:rsidR="00385958"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472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A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472A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8</w:t>
            </w:r>
            <w:r w:rsidR="00472A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472AED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59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472AED" w:rsidP="00BE57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59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A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2AE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1414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A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2AE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13/94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1A1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1/6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3/20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17/100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0D6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61F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1414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17/100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22350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F642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8E4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0,52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0D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1E10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17,61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</w:tr>
    </w:tbl>
    <w:p w:rsidR="00867C86" w:rsidRPr="00EB7696" w:rsidRDefault="00867C86" w:rsidP="00867C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C86" w:rsidRPr="00EB7696" w:rsidRDefault="00867C86" w:rsidP="00867C86">
      <w:pPr>
        <w:rPr>
          <w:rFonts w:ascii="Times New Roman" w:hAnsi="Times New Roman" w:cs="Times New Roman"/>
          <w:sz w:val="24"/>
          <w:szCs w:val="24"/>
        </w:rPr>
      </w:pPr>
    </w:p>
    <w:p w:rsidR="004A5E52" w:rsidRDefault="00CA3675"/>
    <w:sectPr w:rsidR="004A5E52" w:rsidSect="0099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C86"/>
    <w:rsid w:val="000C3F21"/>
    <w:rsid w:val="000D61F0"/>
    <w:rsid w:val="00141462"/>
    <w:rsid w:val="00151233"/>
    <w:rsid w:val="001A13E2"/>
    <w:rsid w:val="001E106E"/>
    <w:rsid w:val="00295421"/>
    <w:rsid w:val="00385958"/>
    <w:rsid w:val="003F7994"/>
    <w:rsid w:val="00472AED"/>
    <w:rsid w:val="004F48BB"/>
    <w:rsid w:val="00512F9F"/>
    <w:rsid w:val="005A0D26"/>
    <w:rsid w:val="005A490B"/>
    <w:rsid w:val="00633464"/>
    <w:rsid w:val="00656C09"/>
    <w:rsid w:val="006F3545"/>
    <w:rsid w:val="00867C86"/>
    <w:rsid w:val="0087255D"/>
    <w:rsid w:val="008E480E"/>
    <w:rsid w:val="008F0A69"/>
    <w:rsid w:val="00990A81"/>
    <w:rsid w:val="009D47E8"/>
    <w:rsid w:val="009D71A9"/>
    <w:rsid w:val="00AB2989"/>
    <w:rsid w:val="00B42286"/>
    <w:rsid w:val="00BE5760"/>
    <w:rsid w:val="00CA3675"/>
    <w:rsid w:val="00D04A70"/>
    <w:rsid w:val="00DB1678"/>
    <w:rsid w:val="00E1393B"/>
    <w:rsid w:val="00EC0DA1"/>
    <w:rsid w:val="00F450E3"/>
    <w:rsid w:val="00F6423A"/>
    <w:rsid w:val="00F76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2C2F"/>
  <w15:docId w15:val="{DE66CA37-8133-4069-A1FA-22E6BE20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CAEEB-7813-4A9C-91FE-44F583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Медведева</cp:lastModifiedBy>
  <cp:revision>4</cp:revision>
  <dcterms:created xsi:type="dcterms:W3CDTF">2020-08-11T09:36:00Z</dcterms:created>
  <dcterms:modified xsi:type="dcterms:W3CDTF">2020-08-28T06:16:00Z</dcterms:modified>
</cp:coreProperties>
</file>