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494" w:rsidRPr="00732F5C" w:rsidRDefault="002D5494" w:rsidP="002D5494">
      <w:pPr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494" w:rsidRPr="00732F5C" w:rsidRDefault="002D5494" w:rsidP="002D549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2F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 о снятии ответственности с директора школы  в случае предоставления родителями (законными представителями) ребенку личных сре</w:t>
      </w:r>
      <w:proofErr w:type="gramStart"/>
      <w:r w:rsidRPr="00732F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дств св</w:t>
      </w:r>
      <w:proofErr w:type="gramEnd"/>
      <w:r w:rsidRPr="00732F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язи с выходом в сеть «Интернет»  при посещении МБОУ </w:t>
      </w:r>
      <w:r w:rsidR="005F18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Зазерской</w:t>
      </w:r>
      <w:r w:rsidRPr="00732F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СОШ</w:t>
      </w:r>
    </w:p>
    <w:p w:rsidR="002D5494" w:rsidRPr="00732F5C" w:rsidRDefault="002D5494" w:rsidP="002D549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C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_____________________________________________________________________________,</w:t>
      </w:r>
    </w:p>
    <w:p w:rsidR="002D5494" w:rsidRPr="00732F5C" w:rsidRDefault="002D5494" w:rsidP="002D549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2F5C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(Ф.И.О.)</w:t>
      </w:r>
    </w:p>
    <w:p w:rsidR="002D5494" w:rsidRPr="00732F5C" w:rsidRDefault="002D5494" w:rsidP="002D549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являясь законным представителем учащегося ______ </w:t>
      </w:r>
    </w:p>
    <w:p w:rsidR="002D5494" w:rsidRPr="00732F5C" w:rsidRDefault="002D5494" w:rsidP="002D549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32F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F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F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F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F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F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</w:t>
      </w:r>
      <w:r w:rsidRPr="00732F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(№ класса)</w:t>
      </w:r>
    </w:p>
    <w:p w:rsidR="002D5494" w:rsidRPr="00732F5C" w:rsidRDefault="002D5494" w:rsidP="002D549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:rsidR="002D5494" w:rsidRPr="00732F5C" w:rsidRDefault="002D5494" w:rsidP="002D549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C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ребенка)</w:t>
      </w:r>
    </w:p>
    <w:p w:rsidR="002D5494" w:rsidRPr="00732F5C" w:rsidRDefault="002D5494" w:rsidP="002D549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2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</w:t>
      </w:r>
      <w:r w:rsidRPr="00732F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Pr="00732F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снятие ответственности с руководителя образовательной организации</w:t>
      </w:r>
      <w:r w:rsidRPr="00732F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реализующего мероприятия, направленные на защиту детей от видов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образования, </w:t>
      </w:r>
      <w:r w:rsidRPr="00732F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случае моего предоставления ребенку личных средств связи с выходом в сеть «Интернет»</w:t>
      </w:r>
      <w:r w:rsidRPr="00732F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 посещении образовательного учреждения</w:t>
      </w:r>
      <w:r w:rsidRPr="00732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</w:t>
      </w:r>
      <w:r w:rsidR="005F18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Зазерской</w:t>
      </w:r>
      <w:r w:rsidRPr="00732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СОШ, находящейся по адресу:</w:t>
      </w:r>
      <w:proofErr w:type="gramEnd"/>
      <w:r w:rsidRPr="00732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Ростовская область, Тацинский район, </w:t>
      </w:r>
      <w:proofErr w:type="spellStart"/>
      <w:r w:rsidR="005F184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gramStart"/>
      <w:r w:rsidR="005F1847">
        <w:rPr>
          <w:rFonts w:ascii="Times New Roman" w:eastAsia="Times New Roman" w:hAnsi="Times New Roman" w:cs="Times New Roman"/>
          <w:sz w:val="24"/>
          <w:szCs w:val="24"/>
          <w:lang w:eastAsia="ru-RU"/>
        </w:rPr>
        <w:t>.З</w:t>
      </w:r>
      <w:proofErr w:type="gramEnd"/>
      <w:r w:rsidR="005F1847">
        <w:rPr>
          <w:rFonts w:ascii="Times New Roman" w:eastAsia="Times New Roman" w:hAnsi="Times New Roman" w:cs="Times New Roman"/>
          <w:sz w:val="24"/>
          <w:szCs w:val="24"/>
          <w:lang w:eastAsia="ru-RU"/>
        </w:rPr>
        <w:t>азерский</w:t>
      </w:r>
      <w:proofErr w:type="spellEnd"/>
      <w:r w:rsidR="005F1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5F1847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r w:rsidR="005F1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Центральная, 38</w:t>
      </w:r>
    </w:p>
    <w:p w:rsidR="002D5494" w:rsidRPr="00732F5C" w:rsidRDefault="002D5494" w:rsidP="002D5494">
      <w:pPr>
        <w:autoSpaceDE w:val="0"/>
        <w:autoSpaceDN w:val="0"/>
        <w:adjustRightInd w:val="0"/>
        <w:spacing w:after="0"/>
        <w:ind w:left="1416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5494" w:rsidRPr="00732F5C" w:rsidRDefault="002D5494" w:rsidP="002D5494">
      <w:pPr>
        <w:tabs>
          <w:tab w:val="left" w:leader="underscore" w:pos="2150"/>
          <w:tab w:val="left" w:leader="underscore" w:pos="3614"/>
          <w:tab w:val="left" w:leader="underscore" w:pos="4248"/>
          <w:tab w:val="left" w:pos="5582"/>
          <w:tab w:val="left" w:leader="underscore" w:pos="845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заполнения: "_____" ________________ 20___г.</w:t>
      </w:r>
    </w:p>
    <w:p w:rsidR="002D5494" w:rsidRPr="00732F5C" w:rsidRDefault="002D5494" w:rsidP="002D5494">
      <w:pPr>
        <w:tabs>
          <w:tab w:val="left" w:leader="underscore" w:pos="2150"/>
          <w:tab w:val="left" w:leader="underscore" w:pos="3614"/>
          <w:tab w:val="left" w:leader="underscore" w:pos="4248"/>
          <w:tab w:val="left" w:pos="5582"/>
          <w:tab w:val="left" w:leader="underscore" w:pos="845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________________/____________________________</w:t>
      </w:r>
    </w:p>
    <w:p w:rsidR="002D5494" w:rsidRPr="00732F5C" w:rsidRDefault="002D5494" w:rsidP="002D5494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732F5C">
        <w:rPr>
          <w:rFonts w:ascii="Times New Roman" w:eastAsia="Calibri" w:hAnsi="Times New Roman" w:cs="Times New Roman"/>
          <w:sz w:val="20"/>
          <w:szCs w:val="20"/>
        </w:rPr>
        <w:t xml:space="preserve">       (подпись)</w:t>
      </w:r>
      <w:r w:rsidRPr="00732F5C">
        <w:rPr>
          <w:rFonts w:ascii="Times New Roman" w:eastAsia="Calibri" w:hAnsi="Times New Roman" w:cs="Times New Roman"/>
          <w:sz w:val="20"/>
          <w:szCs w:val="20"/>
        </w:rPr>
        <w:tab/>
      </w:r>
      <w:r w:rsidRPr="00732F5C">
        <w:rPr>
          <w:rFonts w:ascii="Times New Roman" w:eastAsia="Calibri" w:hAnsi="Times New Roman" w:cs="Times New Roman"/>
          <w:sz w:val="20"/>
          <w:szCs w:val="20"/>
        </w:rPr>
        <w:tab/>
      </w:r>
      <w:r w:rsidRPr="00732F5C">
        <w:rPr>
          <w:rFonts w:ascii="Times New Roman" w:eastAsia="Calibri" w:hAnsi="Times New Roman" w:cs="Times New Roman"/>
          <w:sz w:val="20"/>
          <w:szCs w:val="20"/>
        </w:rPr>
        <w:tab/>
      </w:r>
      <w:r w:rsidRPr="00732F5C"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:rsidR="002D5494" w:rsidRPr="00732F5C" w:rsidRDefault="002D5494" w:rsidP="002D54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494" w:rsidRPr="00732F5C" w:rsidRDefault="002D5494" w:rsidP="002D549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2F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 о снятии ответственности с директора школы  в случае предоставления родителями (законными представителями) ребенку личных сре</w:t>
      </w:r>
      <w:proofErr w:type="gramStart"/>
      <w:r w:rsidRPr="00732F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дств св</w:t>
      </w:r>
      <w:proofErr w:type="gramEnd"/>
      <w:r w:rsidRPr="00732F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язи с выходом в сеть «Интернет»  при посещении МБОУ </w:t>
      </w:r>
      <w:r w:rsidR="005F18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Зазерской</w:t>
      </w:r>
      <w:r w:rsidRPr="00732F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СОШ</w:t>
      </w:r>
    </w:p>
    <w:p w:rsidR="002D5494" w:rsidRPr="00732F5C" w:rsidRDefault="002D5494" w:rsidP="002D549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C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_____________________________________________________________________________,</w:t>
      </w:r>
    </w:p>
    <w:p w:rsidR="002D5494" w:rsidRPr="00732F5C" w:rsidRDefault="002D5494" w:rsidP="002D549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2F5C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(Ф.И.О.)</w:t>
      </w:r>
    </w:p>
    <w:p w:rsidR="002D5494" w:rsidRPr="00732F5C" w:rsidRDefault="002D5494" w:rsidP="002D549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являясь законным представителем учащегося ______ </w:t>
      </w:r>
    </w:p>
    <w:p w:rsidR="002D5494" w:rsidRPr="00732F5C" w:rsidRDefault="002D5494" w:rsidP="002D549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32F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F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F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F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F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F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</w:t>
      </w:r>
      <w:r w:rsidRPr="00732F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(№ класса)</w:t>
      </w:r>
    </w:p>
    <w:p w:rsidR="002D5494" w:rsidRPr="00732F5C" w:rsidRDefault="002D5494" w:rsidP="002D549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:rsidR="002D5494" w:rsidRPr="00732F5C" w:rsidRDefault="002D5494" w:rsidP="002D549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C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ребенка)</w:t>
      </w:r>
    </w:p>
    <w:p w:rsidR="005F1847" w:rsidRPr="00732F5C" w:rsidRDefault="002D5494" w:rsidP="005F184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</w:t>
      </w:r>
      <w:r w:rsidRPr="00732F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Pr="00732F5C">
        <w:rPr>
          <w:rFonts w:ascii="Times New Roman" w:hAnsi="Times New Roman" w:cs="Times New Roman"/>
          <w:b/>
          <w:sz w:val="24"/>
          <w:szCs w:val="24"/>
        </w:rPr>
        <w:t>предоставление администрации школы права на время учебного процесса забрать устройство обучающегося</w:t>
      </w:r>
      <w:r w:rsidRPr="00732F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 случае моего предоставления ребенку личных средств связи с выходом в сеть «Интернет» с целью снятия ответственности с руководителя образовательной организации, реализующего мероприятия, направленные на защиту детей от видов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образования, при посещении образовательного учреждения</w:t>
      </w:r>
      <w:r w:rsidRPr="00732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</w:t>
      </w:r>
      <w:bookmarkStart w:id="0" w:name="_GoBack"/>
      <w:bookmarkEnd w:id="0"/>
      <w:r w:rsidR="005F18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Зазерской</w:t>
      </w:r>
      <w:r w:rsidR="005F1847" w:rsidRPr="00732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СОШ, находящейся по адресу: Ростовская область, Тацинский район, </w:t>
      </w:r>
      <w:proofErr w:type="spellStart"/>
      <w:r w:rsidR="005F1847">
        <w:rPr>
          <w:rFonts w:ascii="Times New Roman" w:eastAsia="Times New Roman" w:hAnsi="Times New Roman" w:cs="Times New Roman"/>
          <w:sz w:val="24"/>
          <w:szCs w:val="24"/>
          <w:lang w:eastAsia="ru-RU"/>
        </w:rPr>
        <w:t>х.Зазерский</w:t>
      </w:r>
      <w:proofErr w:type="spellEnd"/>
      <w:r w:rsidR="005F1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5F1847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r w:rsidR="005F1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Центральная, 38</w:t>
      </w:r>
    </w:p>
    <w:p w:rsidR="002D5494" w:rsidRPr="00732F5C" w:rsidRDefault="002D5494" w:rsidP="002D549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494" w:rsidRPr="00732F5C" w:rsidRDefault="002D5494" w:rsidP="002D5494">
      <w:pPr>
        <w:autoSpaceDE w:val="0"/>
        <w:autoSpaceDN w:val="0"/>
        <w:adjustRightInd w:val="0"/>
        <w:spacing w:after="0"/>
        <w:ind w:left="1416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5494" w:rsidRPr="00732F5C" w:rsidRDefault="002D5494" w:rsidP="002D5494">
      <w:pPr>
        <w:tabs>
          <w:tab w:val="left" w:leader="underscore" w:pos="2150"/>
          <w:tab w:val="left" w:leader="underscore" w:pos="3614"/>
          <w:tab w:val="left" w:leader="underscore" w:pos="4248"/>
          <w:tab w:val="left" w:pos="5582"/>
          <w:tab w:val="left" w:leader="underscore" w:pos="845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заполнения: "_____" ________________ 20___г.</w:t>
      </w:r>
    </w:p>
    <w:p w:rsidR="002D5494" w:rsidRPr="00732F5C" w:rsidRDefault="002D5494" w:rsidP="002D5494">
      <w:pPr>
        <w:tabs>
          <w:tab w:val="left" w:leader="underscore" w:pos="2150"/>
          <w:tab w:val="left" w:leader="underscore" w:pos="3614"/>
          <w:tab w:val="left" w:leader="underscore" w:pos="4248"/>
          <w:tab w:val="left" w:pos="5582"/>
          <w:tab w:val="left" w:leader="underscore" w:pos="845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________________/____________________________</w:t>
      </w:r>
    </w:p>
    <w:p w:rsidR="0071786B" w:rsidRPr="002D5494" w:rsidRDefault="002D5494" w:rsidP="002D5494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732F5C">
        <w:rPr>
          <w:rFonts w:ascii="Times New Roman" w:eastAsia="Calibri" w:hAnsi="Times New Roman" w:cs="Times New Roman"/>
          <w:sz w:val="20"/>
          <w:szCs w:val="20"/>
        </w:rPr>
        <w:t xml:space="preserve">       (подпись)</w:t>
      </w:r>
      <w:r w:rsidRPr="00732F5C">
        <w:rPr>
          <w:rFonts w:ascii="Times New Roman" w:eastAsia="Calibri" w:hAnsi="Times New Roman" w:cs="Times New Roman"/>
          <w:sz w:val="20"/>
          <w:szCs w:val="20"/>
        </w:rPr>
        <w:tab/>
      </w:r>
      <w:r w:rsidRPr="00732F5C">
        <w:rPr>
          <w:rFonts w:ascii="Times New Roman" w:eastAsia="Calibri" w:hAnsi="Times New Roman" w:cs="Times New Roman"/>
          <w:sz w:val="20"/>
          <w:szCs w:val="20"/>
        </w:rPr>
        <w:tab/>
      </w:r>
      <w:r w:rsidRPr="00732F5C">
        <w:rPr>
          <w:rFonts w:ascii="Times New Roman" w:eastAsia="Calibri" w:hAnsi="Times New Roman" w:cs="Times New Roman"/>
          <w:sz w:val="20"/>
          <w:szCs w:val="20"/>
        </w:rPr>
        <w:tab/>
      </w:r>
      <w:r w:rsidRPr="00732F5C"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sectPr w:rsidR="0071786B" w:rsidRPr="002D5494" w:rsidSect="00E84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F43"/>
    <w:rsid w:val="002D5494"/>
    <w:rsid w:val="005F1847"/>
    <w:rsid w:val="007864D7"/>
    <w:rsid w:val="00BA3F43"/>
    <w:rsid w:val="00EB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математики</dc:creator>
  <cp:keywords/>
  <dc:description/>
  <cp:lastModifiedBy>matematika</cp:lastModifiedBy>
  <cp:revision>3</cp:revision>
  <dcterms:created xsi:type="dcterms:W3CDTF">2020-09-08T18:21:00Z</dcterms:created>
  <dcterms:modified xsi:type="dcterms:W3CDTF">2023-03-01T11:16:00Z</dcterms:modified>
</cp:coreProperties>
</file>