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10E" w:rsidRPr="00071C0F" w:rsidRDefault="00D0310E" w:rsidP="00D0310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«Согласовано»                                                             «Утверждаю»                                                                                               </w:t>
      </w:r>
      <w:r w:rsidRPr="00D03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</w:t>
      </w:r>
      <w:proofErr w:type="spellStart"/>
      <w:r w:rsidRPr="00D0310E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D0310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Медведева</w:t>
      </w:r>
      <w:proofErr w:type="spellEnd"/>
      <w:r w:rsidRPr="00D03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Л.В.</w:t>
      </w:r>
      <w:r w:rsidRPr="00D031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</w:t>
      </w:r>
      <w:r w:rsidRPr="00071C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Председатель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                  </w:t>
      </w:r>
    </w:p>
    <w:p w:rsidR="00D0310E" w:rsidRPr="00071C0F" w:rsidRDefault="00D0310E" w:rsidP="00D0310E">
      <w:pPr>
        <w:shd w:val="clear" w:color="auto" w:fill="FFFFFF"/>
        <w:spacing w:after="0" w:line="240" w:lineRule="auto"/>
        <w:ind w:left="495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ППО МБОУ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Зазерской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____________Самсонова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Н.А.</w:t>
      </w:r>
    </w:p>
    <w:p w:rsidR="00D0310E" w:rsidRPr="00071C0F" w:rsidRDefault="00D0310E" w:rsidP="00D0310E">
      <w:pPr>
        <w:shd w:val="clear" w:color="auto" w:fill="FFFFFF"/>
        <w:spacing w:after="0" w:line="240" w:lineRule="auto"/>
        <w:ind w:left="495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Протокол  №   </w:t>
      </w:r>
      <w:r w:rsidRPr="00D0310E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от </w:t>
      </w:r>
      <w:r w:rsidRPr="00D0310E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«31»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августа 2</w:t>
      </w:r>
      <w:r w:rsidRPr="00071C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020 г. </w:t>
      </w:r>
    </w:p>
    <w:p w:rsidR="00D0310E" w:rsidRPr="00071C0F" w:rsidRDefault="00D0310E" w:rsidP="00D0310E">
      <w:pPr>
        <w:shd w:val="clear" w:color="auto" w:fill="FFFFFF"/>
        <w:spacing w:after="0" w:line="240" w:lineRule="auto"/>
        <w:ind w:left="-57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71C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D0310E" w:rsidRPr="00071C0F" w:rsidRDefault="00D0310E" w:rsidP="00D0310E">
      <w:pPr>
        <w:shd w:val="clear" w:color="auto" w:fill="FFFFFF"/>
        <w:spacing w:after="0" w:line="240" w:lineRule="auto"/>
        <w:ind w:left="-57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71C0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ПЛАН РАБОТЫ</w:t>
      </w:r>
      <w:r w:rsidRPr="00071C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D0310E" w:rsidRPr="00071C0F" w:rsidRDefault="00D0310E" w:rsidP="00D0310E">
      <w:pPr>
        <w:shd w:val="clear" w:color="auto" w:fill="FFFFFF"/>
        <w:spacing w:after="0" w:line="240" w:lineRule="auto"/>
        <w:ind w:left="-57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71C0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ПЕРВИЧНОЙ ПРОФСОЮЗНОЙ ОРГАНИЗАЦИИ</w:t>
      </w:r>
      <w:r w:rsidRPr="00071C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D0310E" w:rsidRPr="00071C0F" w:rsidRDefault="00D0310E" w:rsidP="00D0310E">
      <w:pPr>
        <w:shd w:val="clear" w:color="auto" w:fill="FFFFFF"/>
        <w:spacing w:after="0" w:line="240" w:lineRule="auto"/>
        <w:ind w:left="-57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МБОУ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Зазерской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СОШ</w:t>
      </w:r>
      <w:r w:rsidRPr="00071C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D0310E" w:rsidRPr="00071C0F" w:rsidRDefault="00D0310E" w:rsidP="00D0310E">
      <w:pPr>
        <w:shd w:val="clear" w:color="auto" w:fill="FFFFFF"/>
        <w:spacing w:after="0" w:line="240" w:lineRule="auto"/>
        <w:ind w:left="-57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71C0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 2020-2021 гг.</w:t>
      </w:r>
      <w:r w:rsidRPr="00071C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D0310E" w:rsidRPr="00071C0F" w:rsidRDefault="00D0310E" w:rsidP="00EA071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71C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D0310E" w:rsidRPr="00071C0F" w:rsidRDefault="00D0310E" w:rsidP="00D0310E">
      <w:pPr>
        <w:shd w:val="clear" w:color="auto" w:fill="FFFFFF"/>
        <w:spacing w:after="0" w:line="240" w:lineRule="auto"/>
        <w:ind w:firstLine="34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71C0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ЗАДАЧИ:</w:t>
      </w:r>
      <w:r w:rsidRPr="00071C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D0310E" w:rsidRPr="00071C0F" w:rsidRDefault="00D0310E" w:rsidP="00D0310E">
      <w:pPr>
        <w:shd w:val="clear" w:color="auto" w:fill="FFFFFF"/>
        <w:spacing w:after="0" w:line="240" w:lineRule="auto"/>
        <w:ind w:firstLine="34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71C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D0310E" w:rsidRPr="00071C0F" w:rsidRDefault="00D0310E" w:rsidP="00D0310E">
      <w:pPr>
        <w:numPr>
          <w:ilvl w:val="0"/>
          <w:numId w:val="1"/>
        </w:numPr>
        <w:shd w:val="clear" w:color="auto" w:fill="FFFFFF"/>
        <w:spacing w:after="0" w:line="240" w:lineRule="auto"/>
        <w:ind w:left="705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C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реализация уставных задач профсоюза по представительству и защите социально-трудовых прав и профессиональных интересов работников школы; </w:t>
      </w:r>
    </w:p>
    <w:p w:rsidR="00D0310E" w:rsidRPr="00071C0F" w:rsidRDefault="00D0310E" w:rsidP="00D0310E">
      <w:pPr>
        <w:numPr>
          <w:ilvl w:val="0"/>
          <w:numId w:val="1"/>
        </w:numPr>
        <w:shd w:val="clear" w:color="auto" w:fill="FFFFFF"/>
        <w:spacing w:after="0" w:line="240" w:lineRule="auto"/>
        <w:ind w:left="705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C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профсоюзный контроль соблюдения в школе законодательства о труде и охране труда; </w:t>
      </w:r>
    </w:p>
    <w:p w:rsidR="00D0310E" w:rsidRPr="00071C0F" w:rsidRDefault="00D0310E" w:rsidP="00D0310E">
      <w:pPr>
        <w:numPr>
          <w:ilvl w:val="0"/>
          <w:numId w:val="2"/>
        </w:numPr>
        <w:shd w:val="clear" w:color="auto" w:fill="FFFFFF"/>
        <w:spacing w:after="0" w:line="240" w:lineRule="auto"/>
        <w:ind w:left="705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C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укрепление здоровья и повышение жизненного уровня работников; </w:t>
      </w:r>
    </w:p>
    <w:p w:rsidR="00D0310E" w:rsidRPr="00071C0F" w:rsidRDefault="00D0310E" w:rsidP="00D0310E">
      <w:pPr>
        <w:numPr>
          <w:ilvl w:val="0"/>
          <w:numId w:val="2"/>
        </w:numPr>
        <w:shd w:val="clear" w:color="auto" w:fill="FFFFFF"/>
        <w:spacing w:after="0" w:line="240" w:lineRule="auto"/>
        <w:ind w:left="705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C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информационное обеспечение членов Профсоюза, разъяснение мер, принимаемых Профсоюзом по реализации уставных целей и задач; </w:t>
      </w:r>
    </w:p>
    <w:p w:rsidR="00D0310E" w:rsidRPr="00071C0F" w:rsidRDefault="00D0310E" w:rsidP="00D0310E">
      <w:pPr>
        <w:numPr>
          <w:ilvl w:val="0"/>
          <w:numId w:val="2"/>
        </w:numPr>
        <w:shd w:val="clear" w:color="auto" w:fill="FFFFFF"/>
        <w:spacing w:after="0" w:line="240" w:lineRule="auto"/>
        <w:ind w:left="705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C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создание условий, обеспечивающих вовлечение членов Профсоюза в профсоюзную работу; </w:t>
      </w:r>
    </w:p>
    <w:p w:rsidR="00D0310E" w:rsidRPr="00071C0F" w:rsidRDefault="00D0310E" w:rsidP="00D0310E">
      <w:pPr>
        <w:numPr>
          <w:ilvl w:val="0"/>
          <w:numId w:val="2"/>
        </w:numPr>
        <w:shd w:val="clear" w:color="auto" w:fill="FFFFFF"/>
        <w:spacing w:after="0" w:line="240" w:lineRule="auto"/>
        <w:ind w:left="705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C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организация приема в Профсоюз и учет членов профсоюза, осуществление организационных мероприятий по повышению мотивации профсоюзного членства. </w:t>
      </w:r>
    </w:p>
    <w:p w:rsidR="00071C0F" w:rsidRPr="00071C0F" w:rsidRDefault="00071C0F" w:rsidP="00D0310E">
      <w:pPr>
        <w:shd w:val="clear" w:color="auto" w:fill="FFFFFF"/>
        <w:spacing w:after="0" w:line="240" w:lineRule="auto"/>
        <w:ind w:left="-57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tbl>
      <w:tblPr>
        <w:tblW w:w="0" w:type="dxa"/>
        <w:tblInd w:w="-9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07"/>
        <w:gridCol w:w="5608"/>
        <w:gridCol w:w="2816"/>
      </w:tblGrid>
      <w:tr w:rsidR="00071C0F" w:rsidRPr="00071C0F" w:rsidTr="00071C0F">
        <w:tc>
          <w:tcPr>
            <w:tcW w:w="2115" w:type="dxa"/>
            <w:tcBorders>
              <w:top w:val="inset" w:sz="18" w:space="0" w:color="auto"/>
              <w:left w:val="inset" w:sz="18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071C0F" w:rsidRPr="00071C0F" w:rsidRDefault="00071C0F" w:rsidP="00071C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C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МЕСЯЦ</w:t>
            </w:r>
            <w:r w:rsidRPr="00071C0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6090" w:type="dxa"/>
            <w:tcBorders>
              <w:top w:val="inset" w:sz="18" w:space="0" w:color="auto"/>
              <w:left w:val="inset" w:sz="18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071C0F" w:rsidRPr="00071C0F" w:rsidRDefault="00071C0F" w:rsidP="00071C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C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СОДЕРЖАНИЕ РАБОТЫ</w:t>
            </w:r>
            <w:r w:rsidRPr="00071C0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inset" w:sz="18" w:space="0" w:color="auto"/>
              <w:left w:val="inset" w:sz="18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071C0F" w:rsidRPr="00071C0F" w:rsidRDefault="00071C0F" w:rsidP="00071C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C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ОТВЕТСТВЕННЫЙ</w:t>
            </w:r>
            <w:r w:rsidRPr="00071C0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071C0F" w:rsidRPr="00071C0F" w:rsidTr="00071C0F">
        <w:tc>
          <w:tcPr>
            <w:tcW w:w="2115" w:type="dxa"/>
            <w:tcBorders>
              <w:top w:val="inset" w:sz="18" w:space="0" w:color="auto"/>
              <w:left w:val="inset" w:sz="18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071C0F" w:rsidRPr="00071C0F" w:rsidRDefault="00C61D10" w:rsidP="00071C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</w:t>
            </w:r>
            <w:r w:rsidR="00071C0F" w:rsidRPr="00071C0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вгуст </w:t>
            </w:r>
          </w:p>
        </w:tc>
        <w:tc>
          <w:tcPr>
            <w:tcW w:w="6090" w:type="dxa"/>
            <w:tcBorders>
              <w:top w:val="inset" w:sz="18" w:space="0" w:color="auto"/>
              <w:left w:val="inset" w:sz="18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071C0F" w:rsidRPr="00C61D10" w:rsidRDefault="0068736C" w:rsidP="00C61D10">
            <w:pPr>
              <w:numPr>
                <w:ilvl w:val="0"/>
                <w:numId w:val="3"/>
              </w:numPr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Профсоюзное собрание. </w:t>
            </w:r>
            <w:r w:rsidR="00071C0F" w:rsidRPr="00071C0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Утверждение плана работы профсоюзного </w:t>
            </w:r>
            <w:r w:rsidR="00C61D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71C0F" w:rsidRPr="00C61D1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комитета на 2020-2021 учебный год. </w:t>
            </w:r>
          </w:p>
          <w:p w:rsidR="00071C0F" w:rsidRPr="00071C0F" w:rsidRDefault="00071C0F" w:rsidP="00071C0F">
            <w:pPr>
              <w:numPr>
                <w:ilvl w:val="0"/>
                <w:numId w:val="4"/>
              </w:numPr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1C0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Согласование локальных актов, тарификационного списка, распределения учебной нагрузки, и др. </w:t>
            </w:r>
          </w:p>
          <w:p w:rsidR="00071C0F" w:rsidRPr="00071C0F" w:rsidRDefault="00C61D10" w:rsidP="00071C0F">
            <w:pPr>
              <w:numPr>
                <w:ilvl w:val="0"/>
                <w:numId w:val="5"/>
              </w:numPr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Проверка выполнения С</w:t>
            </w:r>
            <w:r w:rsidR="00071C0F" w:rsidRPr="00071C0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оглашения по охране труда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и заключение нового на 2020-2021 г.г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  <w:r w:rsidR="00071C0F" w:rsidRPr="00071C0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 </w:t>
            </w:r>
            <w:proofErr w:type="gramEnd"/>
          </w:p>
          <w:p w:rsidR="00071C0F" w:rsidRPr="00071C0F" w:rsidRDefault="00071C0F" w:rsidP="00071C0F">
            <w:pPr>
              <w:numPr>
                <w:ilvl w:val="0"/>
                <w:numId w:val="7"/>
              </w:numPr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1C0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Совещание членов ПК по организации и распределению общественной нагрузки</w:t>
            </w:r>
            <w:r w:rsidR="00C61D1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по итогам  реорганизации ООШ </w:t>
            </w:r>
            <w:proofErr w:type="spellStart"/>
            <w:r w:rsidR="00C61D1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Араканцевской</w:t>
            </w:r>
            <w:proofErr w:type="spellEnd"/>
            <w:r w:rsidR="00C61D1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школы</w:t>
            </w:r>
            <w:r w:rsidRPr="00071C0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 </w:t>
            </w:r>
            <w:r w:rsidR="00C61D1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Принятие работников в члены ППО.</w:t>
            </w:r>
          </w:p>
          <w:p w:rsidR="00071C0F" w:rsidRPr="00071C0F" w:rsidRDefault="00071C0F" w:rsidP="00071C0F">
            <w:pPr>
              <w:numPr>
                <w:ilvl w:val="0"/>
                <w:numId w:val="8"/>
              </w:numPr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1C0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Составление перечня юбиляров </w:t>
            </w:r>
          </w:p>
        </w:tc>
        <w:tc>
          <w:tcPr>
            <w:tcW w:w="2835" w:type="dxa"/>
            <w:tcBorders>
              <w:top w:val="inset" w:sz="18" w:space="0" w:color="auto"/>
              <w:left w:val="inset" w:sz="18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071C0F" w:rsidRPr="00071C0F" w:rsidRDefault="00071C0F" w:rsidP="00071C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C0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Председатель ППО, профком, администрация </w:t>
            </w:r>
          </w:p>
        </w:tc>
      </w:tr>
      <w:tr w:rsidR="00071C0F" w:rsidRPr="00071C0F" w:rsidTr="00071C0F">
        <w:tc>
          <w:tcPr>
            <w:tcW w:w="2115" w:type="dxa"/>
            <w:tcBorders>
              <w:top w:val="inset" w:sz="18" w:space="0" w:color="auto"/>
              <w:left w:val="inset" w:sz="18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071C0F" w:rsidRPr="00071C0F" w:rsidRDefault="00C61D10" w:rsidP="00071C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С</w:t>
            </w:r>
            <w:r w:rsidR="00071C0F" w:rsidRPr="00071C0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ентябрь </w:t>
            </w:r>
          </w:p>
        </w:tc>
        <w:tc>
          <w:tcPr>
            <w:tcW w:w="6090" w:type="dxa"/>
            <w:tcBorders>
              <w:top w:val="inset" w:sz="18" w:space="0" w:color="auto"/>
              <w:left w:val="inset" w:sz="18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071C0F" w:rsidRPr="00071C0F" w:rsidRDefault="00071C0F" w:rsidP="00071C0F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1C0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Проверка  учета членов профсоюза,  постановка  на профсоюзный учет вновь принятых на работу</w:t>
            </w:r>
            <w:r w:rsidR="00C61D1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  <w:r w:rsidRPr="00071C0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  <w:p w:rsidR="00071C0F" w:rsidRPr="00071C0F" w:rsidRDefault="00071C0F" w:rsidP="00071C0F">
            <w:pPr>
              <w:numPr>
                <w:ilvl w:val="0"/>
                <w:numId w:val="10"/>
              </w:numPr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1C0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Оформление информационного стенда ПК. </w:t>
            </w:r>
          </w:p>
          <w:p w:rsidR="00071C0F" w:rsidRPr="00071C0F" w:rsidRDefault="0068736C" w:rsidP="00071C0F">
            <w:pPr>
              <w:numPr>
                <w:ilvl w:val="0"/>
                <w:numId w:val="11"/>
              </w:numPr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Профсоюзное собрание. </w:t>
            </w:r>
            <w:r w:rsidR="00071C0F" w:rsidRPr="00071C0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Контроль соблюдения требований трудового законодательства об обязательном медицинском обследовании работников учреждения. </w:t>
            </w:r>
            <w:r w:rsidR="00C61D1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 соблюдении масочного режима в период пандемии</w:t>
            </w:r>
            <w:r w:rsidR="00C61D10" w:rsidRPr="0068736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 w:rsidR="00C61D10"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  <w:t>COVID</w:t>
            </w:r>
            <w:r w:rsidR="00C61D10" w:rsidRPr="0068736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– 19</w:t>
            </w:r>
            <w:r w:rsidR="009B5D4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  <w:p w:rsidR="00071C0F" w:rsidRPr="00071C0F" w:rsidRDefault="00071C0F" w:rsidP="00071C0F">
            <w:pPr>
              <w:numPr>
                <w:ilvl w:val="0"/>
                <w:numId w:val="12"/>
              </w:numPr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1C0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Обновление и утверждение инструкций </w:t>
            </w:r>
            <w:proofErr w:type="gramStart"/>
            <w:r w:rsidRPr="00071C0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по</w:t>
            </w:r>
            <w:proofErr w:type="gramEnd"/>
            <w:r w:rsidRPr="00071C0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ОТ </w:t>
            </w:r>
          </w:p>
        </w:tc>
        <w:tc>
          <w:tcPr>
            <w:tcW w:w="2835" w:type="dxa"/>
            <w:tcBorders>
              <w:top w:val="inset" w:sz="18" w:space="0" w:color="auto"/>
              <w:left w:val="inset" w:sz="18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071C0F" w:rsidRPr="00071C0F" w:rsidRDefault="00071C0F" w:rsidP="00071C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C0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Председатель ППО, </w:t>
            </w:r>
          </w:p>
          <w:p w:rsidR="00071C0F" w:rsidRPr="00071C0F" w:rsidRDefault="00071C0F" w:rsidP="00071C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C0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Профком </w:t>
            </w:r>
          </w:p>
        </w:tc>
      </w:tr>
      <w:tr w:rsidR="00071C0F" w:rsidRPr="00071C0F" w:rsidTr="00071C0F">
        <w:tc>
          <w:tcPr>
            <w:tcW w:w="2115" w:type="dxa"/>
            <w:tcBorders>
              <w:top w:val="inset" w:sz="18" w:space="0" w:color="auto"/>
              <w:left w:val="inset" w:sz="18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071C0F" w:rsidRPr="00071C0F" w:rsidRDefault="00C61D10" w:rsidP="00071C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</w:t>
            </w:r>
            <w:r w:rsidR="00071C0F" w:rsidRPr="00071C0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ктябрь </w:t>
            </w:r>
          </w:p>
        </w:tc>
        <w:tc>
          <w:tcPr>
            <w:tcW w:w="6090" w:type="dxa"/>
            <w:tcBorders>
              <w:top w:val="inset" w:sz="18" w:space="0" w:color="auto"/>
              <w:left w:val="inset" w:sz="18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071C0F" w:rsidRPr="00071C0F" w:rsidRDefault="00071C0F" w:rsidP="00071C0F">
            <w:pPr>
              <w:numPr>
                <w:ilvl w:val="0"/>
                <w:numId w:val="13"/>
              </w:numPr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1C0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Подготовка и проведение праздника «День учителя» </w:t>
            </w:r>
          </w:p>
          <w:p w:rsidR="00071C0F" w:rsidRPr="00071C0F" w:rsidRDefault="00071C0F" w:rsidP="00071C0F">
            <w:pPr>
              <w:numPr>
                <w:ilvl w:val="0"/>
                <w:numId w:val="14"/>
              </w:numPr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1C0F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Правила внутреннего трудового распорядка; О распределении стимулирующего фонда </w:t>
            </w:r>
            <w:r w:rsidR="00C61D1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оплаты труда работников школы; д</w:t>
            </w:r>
            <w:r w:rsidRPr="00071C0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олжностные инструкции; </w:t>
            </w:r>
          </w:p>
          <w:p w:rsidR="00071C0F" w:rsidRPr="00071C0F" w:rsidRDefault="00071C0F" w:rsidP="00071C0F">
            <w:pPr>
              <w:numPr>
                <w:ilvl w:val="0"/>
                <w:numId w:val="15"/>
              </w:numPr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1C0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Обновление информации на профсоюзном стенде. </w:t>
            </w:r>
          </w:p>
          <w:p w:rsidR="00071C0F" w:rsidRPr="00071C0F" w:rsidRDefault="00071C0F" w:rsidP="00D0310E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inset" w:sz="18" w:space="0" w:color="auto"/>
              <w:left w:val="inset" w:sz="18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071C0F" w:rsidRPr="00071C0F" w:rsidRDefault="00071C0F" w:rsidP="00071C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C0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Профком </w:t>
            </w:r>
          </w:p>
          <w:p w:rsidR="00071C0F" w:rsidRPr="00071C0F" w:rsidRDefault="00071C0F" w:rsidP="00071C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C0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071C0F" w:rsidRPr="00071C0F" w:rsidTr="00071C0F">
        <w:tc>
          <w:tcPr>
            <w:tcW w:w="2115" w:type="dxa"/>
            <w:tcBorders>
              <w:top w:val="inset" w:sz="18" w:space="0" w:color="auto"/>
              <w:left w:val="inset" w:sz="18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071C0F" w:rsidRPr="00071C0F" w:rsidRDefault="00C61D10" w:rsidP="00071C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</w:t>
            </w:r>
            <w:r w:rsidR="00071C0F" w:rsidRPr="00071C0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оябрь </w:t>
            </w:r>
          </w:p>
        </w:tc>
        <w:tc>
          <w:tcPr>
            <w:tcW w:w="6090" w:type="dxa"/>
            <w:tcBorders>
              <w:top w:val="inset" w:sz="18" w:space="0" w:color="auto"/>
              <w:left w:val="inset" w:sz="18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071C0F" w:rsidRPr="00071C0F" w:rsidRDefault="00C61D10" w:rsidP="00071C0F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</w:t>
            </w:r>
            <w:r w:rsidR="00071C0F" w:rsidRPr="00071C0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роведение рейда по учебным кабинетам и  мастерским школы с целью анализа состояния охраны труда и состояния кабинетов </w:t>
            </w:r>
          </w:p>
          <w:p w:rsidR="00071C0F" w:rsidRPr="00071C0F" w:rsidRDefault="00071C0F" w:rsidP="00071C0F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1C0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Заседание ПК «О результатах проверки ведения личных дел и трудовых книжек сотрудников». </w:t>
            </w:r>
          </w:p>
        </w:tc>
        <w:tc>
          <w:tcPr>
            <w:tcW w:w="2835" w:type="dxa"/>
            <w:tcBorders>
              <w:top w:val="inset" w:sz="18" w:space="0" w:color="auto"/>
              <w:left w:val="inset" w:sz="18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071C0F" w:rsidRPr="00071C0F" w:rsidRDefault="00071C0F" w:rsidP="00071C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C0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Председатель ППО </w:t>
            </w:r>
          </w:p>
        </w:tc>
      </w:tr>
      <w:tr w:rsidR="00071C0F" w:rsidRPr="00071C0F" w:rsidTr="00071C0F">
        <w:tc>
          <w:tcPr>
            <w:tcW w:w="2115" w:type="dxa"/>
            <w:tcBorders>
              <w:top w:val="inset" w:sz="18" w:space="0" w:color="auto"/>
              <w:left w:val="inset" w:sz="18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071C0F" w:rsidRPr="00071C0F" w:rsidRDefault="00C61D10" w:rsidP="00071C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</w:t>
            </w:r>
            <w:r w:rsidR="00071C0F" w:rsidRPr="00071C0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екабрь </w:t>
            </w:r>
          </w:p>
        </w:tc>
        <w:tc>
          <w:tcPr>
            <w:tcW w:w="6090" w:type="dxa"/>
            <w:tcBorders>
              <w:top w:val="inset" w:sz="18" w:space="0" w:color="auto"/>
              <w:left w:val="inset" w:sz="18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071C0F" w:rsidRPr="00071C0F" w:rsidRDefault="00071C0F" w:rsidP="00071C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C0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1.Подготовка и проведение праздника «Новый год». </w:t>
            </w:r>
            <w:r w:rsidR="00D0310E" w:rsidRPr="00071C0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Составление заявок на новогодние подарки </w:t>
            </w:r>
          </w:p>
          <w:p w:rsidR="00071C0F" w:rsidRPr="00071C0F" w:rsidRDefault="00071C0F" w:rsidP="00071C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C0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2.Согласование локальных актов, графика отпусков на 2021 год. </w:t>
            </w:r>
          </w:p>
          <w:p w:rsidR="00071C0F" w:rsidRPr="00071C0F" w:rsidRDefault="00071C0F" w:rsidP="00071C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C0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 Рейд «Как живешь, молодой учитель?» </w:t>
            </w:r>
          </w:p>
          <w:p w:rsidR="0068736C" w:rsidRPr="00071C0F" w:rsidRDefault="00071C0F" w:rsidP="006873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1C0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4.</w:t>
            </w:r>
            <w:r w:rsidRPr="00071C0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  <w:r w:rsidR="0068736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Профсоюзное собрание. </w:t>
            </w:r>
            <w:r w:rsidR="0068736C" w:rsidRPr="00071C0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 работе профкома и администрации по соблюдению Трудового кодекса </w:t>
            </w:r>
          </w:p>
          <w:p w:rsidR="00071C0F" w:rsidRPr="00071C0F" w:rsidRDefault="00071C0F" w:rsidP="00071C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C0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Отчет о выполнении коллективного договора </w:t>
            </w:r>
          </w:p>
        </w:tc>
        <w:tc>
          <w:tcPr>
            <w:tcW w:w="2835" w:type="dxa"/>
            <w:tcBorders>
              <w:top w:val="inset" w:sz="18" w:space="0" w:color="auto"/>
              <w:left w:val="inset" w:sz="18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071C0F" w:rsidRPr="00071C0F" w:rsidRDefault="00071C0F" w:rsidP="00071C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C0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Профком </w:t>
            </w:r>
          </w:p>
          <w:p w:rsidR="00071C0F" w:rsidRPr="00071C0F" w:rsidRDefault="00071C0F" w:rsidP="00071C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C0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071C0F" w:rsidRPr="00071C0F" w:rsidTr="00071C0F">
        <w:tc>
          <w:tcPr>
            <w:tcW w:w="2115" w:type="dxa"/>
            <w:tcBorders>
              <w:top w:val="inset" w:sz="18" w:space="0" w:color="auto"/>
              <w:left w:val="inset" w:sz="18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071C0F" w:rsidRPr="00071C0F" w:rsidRDefault="00C61D10" w:rsidP="00071C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Я</w:t>
            </w:r>
            <w:r w:rsidR="00071C0F" w:rsidRPr="00071C0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нварь </w:t>
            </w:r>
          </w:p>
        </w:tc>
        <w:tc>
          <w:tcPr>
            <w:tcW w:w="6090" w:type="dxa"/>
            <w:tcBorders>
              <w:top w:val="inset" w:sz="18" w:space="0" w:color="auto"/>
              <w:left w:val="inset" w:sz="18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071C0F" w:rsidRPr="0068736C" w:rsidRDefault="0068736C" w:rsidP="006873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1.</w:t>
            </w:r>
            <w:r w:rsidR="00071C0F" w:rsidRPr="0068736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 расходовании денежных средств на оплату больничных листов, лечение,</w:t>
            </w:r>
            <w:r w:rsidR="00D0310E" w:rsidRPr="0068736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="00071C0F" w:rsidRPr="0068736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отдых. </w:t>
            </w:r>
          </w:p>
          <w:p w:rsidR="00071C0F" w:rsidRPr="0068736C" w:rsidRDefault="00071C0F" w:rsidP="0068736C">
            <w:pPr>
              <w:pStyle w:val="a3"/>
              <w:numPr>
                <w:ilvl w:val="0"/>
                <w:numId w:val="17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736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Обновление информационного стенда ПК. </w:t>
            </w:r>
          </w:p>
        </w:tc>
        <w:tc>
          <w:tcPr>
            <w:tcW w:w="2835" w:type="dxa"/>
            <w:tcBorders>
              <w:top w:val="inset" w:sz="18" w:space="0" w:color="auto"/>
              <w:left w:val="inset" w:sz="18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071C0F" w:rsidRPr="00071C0F" w:rsidRDefault="00071C0F" w:rsidP="00071C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C0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Председатель ППО </w:t>
            </w:r>
          </w:p>
        </w:tc>
      </w:tr>
      <w:tr w:rsidR="00071C0F" w:rsidRPr="00071C0F" w:rsidTr="00071C0F">
        <w:tc>
          <w:tcPr>
            <w:tcW w:w="2115" w:type="dxa"/>
            <w:tcBorders>
              <w:top w:val="inset" w:sz="18" w:space="0" w:color="auto"/>
              <w:left w:val="inset" w:sz="18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071C0F" w:rsidRPr="00071C0F" w:rsidRDefault="00C61D10" w:rsidP="00071C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</w:t>
            </w:r>
            <w:r w:rsidR="00071C0F" w:rsidRPr="00071C0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евраль </w:t>
            </w:r>
          </w:p>
        </w:tc>
        <w:tc>
          <w:tcPr>
            <w:tcW w:w="6090" w:type="dxa"/>
            <w:tcBorders>
              <w:top w:val="inset" w:sz="18" w:space="0" w:color="auto"/>
              <w:left w:val="inset" w:sz="18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68736C" w:rsidRPr="0068736C" w:rsidRDefault="0068736C" w:rsidP="00071C0F">
            <w:pPr>
              <w:numPr>
                <w:ilvl w:val="0"/>
                <w:numId w:val="22"/>
              </w:numPr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Профсоюзное собрание. Публичный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отчет работы ППО за 2020 год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.</w:t>
            </w:r>
            <w:proofErr w:type="gramEnd"/>
          </w:p>
          <w:p w:rsidR="00071C0F" w:rsidRPr="00071C0F" w:rsidRDefault="00071C0F" w:rsidP="00071C0F">
            <w:pPr>
              <w:numPr>
                <w:ilvl w:val="0"/>
                <w:numId w:val="22"/>
              </w:numPr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1C0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Подготовка и проведение праздника «День защитника Отечества». </w:t>
            </w:r>
          </w:p>
          <w:p w:rsidR="00071C0F" w:rsidRPr="00071C0F" w:rsidRDefault="00071C0F" w:rsidP="00071C0F">
            <w:pPr>
              <w:numPr>
                <w:ilvl w:val="0"/>
                <w:numId w:val="23"/>
              </w:numPr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1C0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Соблюдение  правил внутреннего распорядка школы. </w:t>
            </w:r>
          </w:p>
          <w:p w:rsidR="00071C0F" w:rsidRPr="00071C0F" w:rsidRDefault="00071C0F" w:rsidP="00071C0F">
            <w:pPr>
              <w:numPr>
                <w:ilvl w:val="0"/>
                <w:numId w:val="24"/>
              </w:numPr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1C0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Анализ работы с заявлениями и обращениями членов профсоюза </w:t>
            </w:r>
          </w:p>
        </w:tc>
        <w:tc>
          <w:tcPr>
            <w:tcW w:w="2835" w:type="dxa"/>
            <w:tcBorders>
              <w:top w:val="inset" w:sz="18" w:space="0" w:color="auto"/>
              <w:left w:val="inset" w:sz="18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071C0F" w:rsidRPr="00071C0F" w:rsidRDefault="00071C0F" w:rsidP="00071C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C0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Профком </w:t>
            </w:r>
          </w:p>
        </w:tc>
      </w:tr>
      <w:tr w:rsidR="00071C0F" w:rsidRPr="00071C0F" w:rsidTr="00071C0F">
        <w:tc>
          <w:tcPr>
            <w:tcW w:w="2115" w:type="dxa"/>
            <w:tcBorders>
              <w:top w:val="inset" w:sz="18" w:space="0" w:color="auto"/>
              <w:left w:val="inset" w:sz="18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071C0F" w:rsidRPr="00071C0F" w:rsidRDefault="00C61D10" w:rsidP="00071C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М</w:t>
            </w:r>
            <w:r w:rsidR="00071C0F" w:rsidRPr="00071C0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арт </w:t>
            </w:r>
          </w:p>
        </w:tc>
        <w:tc>
          <w:tcPr>
            <w:tcW w:w="6090" w:type="dxa"/>
            <w:tcBorders>
              <w:top w:val="inset" w:sz="18" w:space="0" w:color="auto"/>
              <w:left w:val="inset" w:sz="18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071C0F" w:rsidRPr="00071C0F" w:rsidRDefault="00071C0F" w:rsidP="00071C0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C0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1.заседание профсоюзного комитета «О рациональном использовании рабочего времени» </w:t>
            </w:r>
          </w:p>
          <w:p w:rsidR="00071C0F" w:rsidRPr="00071C0F" w:rsidRDefault="00071C0F" w:rsidP="00071C0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C0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 предварительная тарификация </w:t>
            </w:r>
          </w:p>
          <w:p w:rsidR="00071C0F" w:rsidRPr="00071C0F" w:rsidRDefault="00071C0F" w:rsidP="00071C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C0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 Проверка и обследование кабинетов, оборудования на соответствие нормам и правилам по охране труда. </w:t>
            </w:r>
          </w:p>
          <w:p w:rsidR="00071C0F" w:rsidRPr="00071C0F" w:rsidRDefault="00071C0F" w:rsidP="00071C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C0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 .Подготовка и проведение праздника «8 Марта». </w:t>
            </w:r>
          </w:p>
        </w:tc>
        <w:tc>
          <w:tcPr>
            <w:tcW w:w="2835" w:type="dxa"/>
            <w:tcBorders>
              <w:top w:val="inset" w:sz="18" w:space="0" w:color="auto"/>
              <w:left w:val="inset" w:sz="18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071C0F" w:rsidRPr="00071C0F" w:rsidRDefault="00071C0F" w:rsidP="00071C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C0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Профком, комиссия по охране труда </w:t>
            </w:r>
          </w:p>
        </w:tc>
      </w:tr>
      <w:tr w:rsidR="00071C0F" w:rsidRPr="00071C0F" w:rsidTr="00071C0F">
        <w:tc>
          <w:tcPr>
            <w:tcW w:w="2115" w:type="dxa"/>
            <w:tcBorders>
              <w:top w:val="inset" w:sz="18" w:space="0" w:color="auto"/>
              <w:left w:val="inset" w:sz="18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071C0F" w:rsidRPr="00071C0F" w:rsidRDefault="00C61D10" w:rsidP="00071C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</w:t>
            </w:r>
            <w:r w:rsidR="00071C0F" w:rsidRPr="00071C0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прель </w:t>
            </w:r>
          </w:p>
        </w:tc>
        <w:tc>
          <w:tcPr>
            <w:tcW w:w="6090" w:type="dxa"/>
            <w:tcBorders>
              <w:top w:val="inset" w:sz="18" w:space="0" w:color="auto"/>
              <w:left w:val="inset" w:sz="18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071C0F" w:rsidRPr="00071C0F" w:rsidRDefault="009B5D40" w:rsidP="00071C0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1.О</w:t>
            </w:r>
            <w:r w:rsidR="00071C0F" w:rsidRPr="00071C0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тчет комиссии по охране труда </w:t>
            </w:r>
          </w:p>
          <w:p w:rsidR="00071C0F" w:rsidRPr="00071C0F" w:rsidRDefault="009B5D40" w:rsidP="00071C0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 П</w:t>
            </w:r>
            <w:r w:rsidR="00D0310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рофсоюзное собрание «</w:t>
            </w:r>
            <w:r w:rsidR="0068736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Всемирный день охраны труда.</w:t>
            </w:r>
            <w:r w:rsidR="0068736C" w:rsidRPr="00071C0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  <w:r w:rsidR="00D0310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Организация</w:t>
            </w:r>
            <w:r w:rsidR="00071C0F" w:rsidRPr="00071C0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работы по охране труда и технике безопасности»</w:t>
            </w:r>
            <w:r w:rsidR="0068736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. </w:t>
            </w:r>
          </w:p>
          <w:p w:rsidR="00071C0F" w:rsidRPr="00071C0F" w:rsidRDefault="00071C0F" w:rsidP="00071C0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C0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  Обновление страницы «Наш Профсоюз» на сайте учреждения. </w:t>
            </w:r>
          </w:p>
        </w:tc>
        <w:tc>
          <w:tcPr>
            <w:tcW w:w="2835" w:type="dxa"/>
            <w:tcBorders>
              <w:top w:val="inset" w:sz="18" w:space="0" w:color="auto"/>
              <w:left w:val="inset" w:sz="18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071C0F" w:rsidRPr="00071C0F" w:rsidRDefault="00071C0F" w:rsidP="00071C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C0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Председатель ППО </w:t>
            </w:r>
          </w:p>
        </w:tc>
      </w:tr>
      <w:tr w:rsidR="00071C0F" w:rsidRPr="00071C0F" w:rsidTr="00071C0F">
        <w:tc>
          <w:tcPr>
            <w:tcW w:w="2115" w:type="dxa"/>
            <w:tcBorders>
              <w:top w:val="inset" w:sz="18" w:space="0" w:color="auto"/>
              <w:left w:val="inset" w:sz="18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071C0F" w:rsidRPr="00071C0F" w:rsidRDefault="00C61D10" w:rsidP="00071C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</w:t>
            </w:r>
            <w:r w:rsidR="00071C0F" w:rsidRPr="00071C0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ай </w:t>
            </w:r>
          </w:p>
        </w:tc>
        <w:tc>
          <w:tcPr>
            <w:tcW w:w="6090" w:type="dxa"/>
            <w:tcBorders>
              <w:top w:val="inset" w:sz="18" w:space="0" w:color="auto"/>
              <w:left w:val="inset" w:sz="18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071C0F" w:rsidRPr="00071C0F" w:rsidRDefault="00071C0F" w:rsidP="00071C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C0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1.Участие членов профсоюза в первомайской демонстрации</w:t>
            </w:r>
            <w:r w:rsidR="00D0310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и субботнике, посвященного Дню Победы</w:t>
            </w:r>
            <w:r w:rsidRPr="00071C0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 </w:t>
            </w:r>
          </w:p>
          <w:p w:rsidR="00071C0F" w:rsidRPr="00071C0F" w:rsidRDefault="00071C0F" w:rsidP="00071C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C0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 Контроль соблюдения трудового законодательства в части приема, увольнения, перевода работников учреждения, ведения личных дел сотрудников. </w:t>
            </w:r>
          </w:p>
          <w:p w:rsidR="00071C0F" w:rsidRPr="00071C0F" w:rsidRDefault="00071C0F" w:rsidP="00071C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C0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 Уточнение графика отпусков  </w:t>
            </w:r>
          </w:p>
        </w:tc>
        <w:tc>
          <w:tcPr>
            <w:tcW w:w="2835" w:type="dxa"/>
            <w:tcBorders>
              <w:top w:val="inset" w:sz="18" w:space="0" w:color="auto"/>
              <w:left w:val="inset" w:sz="18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071C0F" w:rsidRPr="00071C0F" w:rsidRDefault="00071C0F" w:rsidP="00071C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C0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Профком, председатель ППО </w:t>
            </w:r>
          </w:p>
          <w:p w:rsidR="00071C0F" w:rsidRPr="00071C0F" w:rsidRDefault="00071C0F" w:rsidP="00071C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C0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071C0F" w:rsidRPr="00071C0F" w:rsidTr="00071C0F">
        <w:tc>
          <w:tcPr>
            <w:tcW w:w="2115" w:type="dxa"/>
            <w:tcBorders>
              <w:top w:val="inset" w:sz="18" w:space="0" w:color="auto"/>
              <w:left w:val="inset" w:sz="18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071C0F" w:rsidRPr="00071C0F" w:rsidRDefault="00C61D10" w:rsidP="00071C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</w:t>
            </w:r>
            <w:r w:rsidR="00071C0F" w:rsidRPr="00071C0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юнь </w:t>
            </w:r>
          </w:p>
        </w:tc>
        <w:tc>
          <w:tcPr>
            <w:tcW w:w="6090" w:type="dxa"/>
            <w:tcBorders>
              <w:top w:val="inset" w:sz="18" w:space="0" w:color="auto"/>
              <w:left w:val="inset" w:sz="18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071C0F" w:rsidRPr="00071C0F" w:rsidRDefault="00071C0F" w:rsidP="00071C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C0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1.Анализ работы</w:t>
            </w:r>
            <w:r w:rsidR="00EA071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ППО</w:t>
            </w:r>
            <w:r w:rsidRPr="00071C0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за 2020-2021 учебный  год. </w:t>
            </w:r>
          </w:p>
          <w:p w:rsidR="00071C0F" w:rsidRPr="00071C0F" w:rsidRDefault="0068736C" w:rsidP="00071C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  <w:r w:rsidR="00071C0F" w:rsidRPr="00071C0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.Планирование работы профсоюзной организации </w:t>
            </w:r>
            <w:r w:rsidR="00D0310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 2021-2022</w:t>
            </w:r>
            <w:r w:rsidR="00071C0F" w:rsidRPr="00071C0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учебный год. </w:t>
            </w:r>
          </w:p>
          <w:p w:rsidR="00071C0F" w:rsidRPr="00071C0F" w:rsidRDefault="0068736C" w:rsidP="00071C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  <w:r w:rsidR="00071C0F" w:rsidRPr="00071C0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.Оказание содействия в организации санаторно</w:t>
            </w:r>
            <w:r w:rsidR="00C61D1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 w:rsidR="00071C0F" w:rsidRPr="00071C0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 курортного оздоровления членов профсоюза и их детей. </w:t>
            </w:r>
            <w:r w:rsidR="008C7BE3" w:rsidRPr="008C7BE3">
              <w:rPr>
                <w:rStyle w:val="normaltextrun"/>
                <w:rFonts w:ascii="Times New Roman" w:hAnsi="Times New Roman" w:cs="Times New Roman"/>
                <w:sz w:val="28"/>
                <w:szCs w:val="28"/>
              </w:rPr>
              <w:t>Проведение инструктажей к летней оздоровительной работе.</w:t>
            </w:r>
            <w:r w:rsidR="008C7BE3">
              <w:rPr>
                <w:rStyle w:val="eop"/>
                <w:sz w:val="27"/>
                <w:szCs w:val="27"/>
              </w:rPr>
              <w:t> </w:t>
            </w:r>
          </w:p>
        </w:tc>
        <w:tc>
          <w:tcPr>
            <w:tcW w:w="2835" w:type="dxa"/>
            <w:tcBorders>
              <w:top w:val="inset" w:sz="18" w:space="0" w:color="auto"/>
              <w:left w:val="inset" w:sz="18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071C0F" w:rsidRPr="00071C0F" w:rsidRDefault="00071C0F" w:rsidP="00071C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C0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Профком, председатель ППО </w:t>
            </w:r>
          </w:p>
        </w:tc>
      </w:tr>
    </w:tbl>
    <w:p w:rsidR="00751EE6" w:rsidRDefault="00751EE6" w:rsidP="00071C0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71C0F" w:rsidRPr="00071C0F" w:rsidRDefault="00071C0F" w:rsidP="00071C0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71C0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Ежемесячно:</w:t>
      </w:r>
      <w:r w:rsidRPr="00071C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согласование локальных актов о стимулировании работников учреждения; участие в работе премиальной комиссии; поздравление с днем рождения, юбилейными и памятными датами, событиями. </w:t>
      </w:r>
    </w:p>
    <w:p w:rsidR="00071C0F" w:rsidRPr="00071C0F" w:rsidRDefault="008C7BE3" w:rsidP="008C7BE3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Председатель ППО: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</w:t>
      </w:r>
      <w:r w:rsidR="00751E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Н.А. Самсонова</w:t>
      </w:r>
    </w:p>
    <w:p w:rsidR="00C270F9" w:rsidRDefault="00C270F9"/>
    <w:sectPr w:rsidR="00C270F9" w:rsidSect="008C7BE3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73943"/>
    <w:multiLevelType w:val="multilevel"/>
    <w:tmpl w:val="EAE4E5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746DE4"/>
    <w:multiLevelType w:val="multilevel"/>
    <w:tmpl w:val="135ACB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2808CE"/>
    <w:multiLevelType w:val="multilevel"/>
    <w:tmpl w:val="FBC66E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007D3D"/>
    <w:multiLevelType w:val="multilevel"/>
    <w:tmpl w:val="DAB4A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0819A6"/>
    <w:multiLevelType w:val="multilevel"/>
    <w:tmpl w:val="69DA5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F55643"/>
    <w:multiLevelType w:val="multilevel"/>
    <w:tmpl w:val="FAA89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F567E1"/>
    <w:multiLevelType w:val="multilevel"/>
    <w:tmpl w:val="E9E0C4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0F0A72"/>
    <w:multiLevelType w:val="multilevel"/>
    <w:tmpl w:val="D76E31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BB536D"/>
    <w:multiLevelType w:val="multilevel"/>
    <w:tmpl w:val="9946B3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BF55B0"/>
    <w:multiLevelType w:val="multilevel"/>
    <w:tmpl w:val="29FCF7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E052E3"/>
    <w:multiLevelType w:val="multilevel"/>
    <w:tmpl w:val="484E6F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9B5BB5"/>
    <w:multiLevelType w:val="multilevel"/>
    <w:tmpl w:val="FB7454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CC6EF8"/>
    <w:multiLevelType w:val="multilevel"/>
    <w:tmpl w:val="CC289A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2B18FA"/>
    <w:multiLevelType w:val="multilevel"/>
    <w:tmpl w:val="D784A1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2732A31"/>
    <w:multiLevelType w:val="multilevel"/>
    <w:tmpl w:val="B44417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B5609B"/>
    <w:multiLevelType w:val="multilevel"/>
    <w:tmpl w:val="C03EC4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5955D5C"/>
    <w:multiLevelType w:val="multilevel"/>
    <w:tmpl w:val="9AD43E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C2F2309"/>
    <w:multiLevelType w:val="multilevel"/>
    <w:tmpl w:val="A42C9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4A62C41"/>
    <w:multiLevelType w:val="multilevel"/>
    <w:tmpl w:val="05BE9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BD70B3C"/>
    <w:multiLevelType w:val="multilevel"/>
    <w:tmpl w:val="7EC4B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D1D6A48"/>
    <w:multiLevelType w:val="multilevel"/>
    <w:tmpl w:val="517C79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C7C1131"/>
    <w:multiLevelType w:val="multilevel"/>
    <w:tmpl w:val="8DCC3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6446DE2"/>
    <w:multiLevelType w:val="multilevel"/>
    <w:tmpl w:val="7BD634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86D487E"/>
    <w:multiLevelType w:val="multilevel"/>
    <w:tmpl w:val="E6086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3"/>
  </w:num>
  <w:num w:numId="2">
    <w:abstractNumId w:val="17"/>
  </w:num>
  <w:num w:numId="3">
    <w:abstractNumId w:val="3"/>
  </w:num>
  <w:num w:numId="4">
    <w:abstractNumId w:val="9"/>
  </w:num>
  <w:num w:numId="5">
    <w:abstractNumId w:val="13"/>
  </w:num>
  <w:num w:numId="6">
    <w:abstractNumId w:val="16"/>
  </w:num>
  <w:num w:numId="7">
    <w:abstractNumId w:val="7"/>
  </w:num>
  <w:num w:numId="8">
    <w:abstractNumId w:val="12"/>
  </w:num>
  <w:num w:numId="9">
    <w:abstractNumId w:val="4"/>
  </w:num>
  <w:num w:numId="10">
    <w:abstractNumId w:val="10"/>
  </w:num>
  <w:num w:numId="11">
    <w:abstractNumId w:val="22"/>
  </w:num>
  <w:num w:numId="12">
    <w:abstractNumId w:val="1"/>
  </w:num>
  <w:num w:numId="13">
    <w:abstractNumId w:val="18"/>
  </w:num>
  <w:num w:numId="14">
    <w:abstractNumId w:val="15"/>
  </w:num>
  <w:num w:numId="15">
    <w:abstractNumId w:val="2"/>
  </w:num>
  <w:num w:numId="16">
    <w:abstractNumId w:val="8"/>
  </w:num>
  <w:num w:numId="17">
    <w:abstractNumId w:val="21"/>
  </w:num>
  <w:num w:numId="18">
    <w:abstractNumId w:val="0"/>
  </w:num>
  <w:num w:numId="19">
    <w:abstractNumId w:val="5"/>
  </w:num>
  <w:num w:numId="20">
    <w:abstractNumId w:val="6"/>
  </w:num>
  <w:num w:numId="21">
    <w:abstractNumId w:val="11"/>
  </w:num>
  <w:num w:numId="22">
    <w:abstractNumId w:val="19"/>
  </w:num>
  <w:num w:numId="23">
    <w:abstractNumId w:val="14"/>
  </w:num>
  <w:num w:numId="2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1C0F"/>
    <w:rsid w:val="00071C0F"/>
    <w:rsid w:val="0068736C"/>
    <w:rsid w:val="00751EE6"/>
    <w:rsid w:val="008C7BE3"/>
    <w:rsid w:val="009B5D40"/>
    <w:rsid w:val="00BF187D"/>
    <w:rsid w:val="00C270F9"/>
    <w:rsid w:val="00C61D10"/>
    <w:rsid w:val="00D0310E"/>
    <w:rsid w:val="00EA0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0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071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071C0F"/>
  </w:style>
  <w:style w:type="character" w:customStyle="1" w:styleId="eop">
    <w:name w:val="eop"/>
    <w:basedOn w:val="a0"/>
    <w:rsid w:val="00071C0F"/>
  </w:style>
  <w:style w:type="character" w:customStyle="1" w:styleId="pagebreaktextspan">
    <w:name w:val="pagebreaktextspan"/>
    <w:basedOn w:val="a0"/>
    <w:rsid w:val="00071C0F"/>
  </w:style>
  <w:style w:type="character" w:customStyle="1" w:styleId="contextualspellingandgrammarerror">
    <w:name w:val="contextualspellingandgrammarerror"/>
    <w:basedOn w:val="a0"/>
    <w:rsid w:val="00071C0F"/>
  </w:style>
  <w:style w:type="character" w:customStyle="1" w:styleId="spellingerror">
    <w:name w:val="spellingerror"/>
    <w:basedOn w:val="a0"/>
    <w:rsid w:val="00071C0F"/>
  </w:style>
  <w:style w:type="paragraph" w:styleId="a3">
    <w:name w:val="List Paragraph"/>
    <w:basedOn w:val="a"/>
    <w:uiPriority w:val="34"/>
    <w:qFormat/>
    <w:rsid w:val="006873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6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3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4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7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5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1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9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1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7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7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02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75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77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8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9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5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4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980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7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65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7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57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8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05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6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43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33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19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54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74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84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50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86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7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5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8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7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3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89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77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38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89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1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32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19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5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84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73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81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6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74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97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2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82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94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92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61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7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0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9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29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43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59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27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1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49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9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19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83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10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00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0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51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53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55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24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05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52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76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61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61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7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51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7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54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9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10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91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3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00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71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4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00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67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9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62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2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54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37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84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96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4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79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5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1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6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19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19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2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26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43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12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72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9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519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2020-10-26T11:50:00Z</dcterms:created>
  <dcterms:modified xsi:type="dcterms:W3CDTF">2020-10-28T13:10:00Z</dcterms:modified>
</cp:coreProperties>
</file>