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67D" w:rsidRDefault="00E414E8" w:rsidP="009602BA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Оснащенность образовательного процесса</w:t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A372B3">
        <w:rPr>
          <w:rFonts w:ascii="Times New Roman" w:hAnsi="Times New Roman" w:cs="Times New Roman"/>
          <w:sz w:val="28"/>
          <w:szCs w:val="28"/>
        </w:rPr>
        <w:t xml:space="preserve"> МБОУ </w:t>
      </w:r>
      <w:proofErr w:type="spellStart"/>
      <w:r w:rsidR="00A372B3">
        <w:rPr>
          <w:rFonts w:ascii="Times New Roman" w:hAnsi="Times New Roman" w:cs="Times New Roman"/>
          <w:sz w:val="28"/>
          <w:szCs w:val="28"/>
        </w:rPr>
        <w:t>Зазерской</w:t>
      </w:r>
      <w:proofErr w:type="spellEnd"/>
      <w:r w:rsidR="00A372B3">
        <w:rPr>
          <w:rFonts w:ascii="Times New Roman" w:hAnsi="Times New Roman" w:cs="Times New Roman"/>
          <w:sz w:val="28"/>
          <w:szCs w:val="28"/>
        </w:rPr>
        <w:t xml:space="preserve"> СОШ</w:t>
      </w:r>
      <w:r w:rsidR="00EB367D" w:rsidRPr="009602BA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3"/>
        <w:tblW w:w="0" w:type="auto"/>
        <w:tblLook w:val="04A0"/>
      </w:tblPr>
      <w:tblGrid>
        <w:gridCol w:w="817"/>
        <w:gridCol w:w="5563"/>
        <w:gridCol w:w="3191"/>
      </w:tblGrid>
      <w:tr w:rsidR="009602BA" w:rsidTr="009602BA">
        <w:tc>
          <w:tcPr>
            <w:tcW w:w="817" w:type="dxa"/>
          </w:tcPr>
          <w:p w:rsidR="009602BA" w:rsidRDefault="009602BA" w:rsidP="00960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563" w:type="dxa"/>
          </w:tcPr>
          <w:p w:rsidR="009602BA" w:rsidRDefault="00E414E8" w:rsidP="00960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объекта </w:t>
            </w:r>
          </w:p>
        </w:tc>
        <w:tc>
          <w:tcPr>
            <w:tcW w:w="3191" w:type="dxa"/>
          </w:tcPr>
          <w:p w:rsidR="009602BA" w:rsidRDefault="00E414E8" w:rsidP="00960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наличии (количество)</w:t>
            </w:r>
          </w:p>
        </w:tc>
      </w:tr>
      <w:tr w:rsidR="009602BA" w:rsidTr="009602BA">
        <w:tc>
          <w:tcPr>
            <w:tcW w:w="817" w:type="dxa"/>
          </w:tcPr>
          <w:p w:rsidR="009602BA" w:rsidRDefault="00E414E8" w:rsidP="00960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63" w:type="dxa"/>
          </w:tcPr>
          <w:p w:rsidR="009602BA" w:rsidRDefault="00E414E8" w:rsidP="009602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Учебные кабинеты:</w:t>
            </w:r>
          </w:p>
          <w:p w:rsidR="00E414E8" w:rsidRDefault="00E414E8" w:rsidP="009602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Кабинет математики</w:t>
            </w:r>
          </w:p>
          <w:p w:rsidR="00E414E8" w:rsidRDefault="00E414E8" w:rsidP="009602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Кабинет русского языка</w:t>
            </w:r>
          </w:p>
          <w:p w:rsidR="00E414E8" w:rsidRDefault="00E414E8" w:rsidP="009602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Кабинет биологии</w:t>
            </w:r>
          </w:p>
          <w:p w:rsidR="00E414E8" w:rsidRDefault="00E414E8" w:rsidP="009602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Кабинет географии</w:t>
            </w:r>
          </w:p>
          <w:p w:rsidR="00E414E8" w:rsidRDefault="00E414E8" w:rsidP="009602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Кабинет истории</w:t>
            </w:r>
          </w:p>
          <w:p w:rsidR="00E414E8" w:rsidRDefault="00E414E8" w:rsidP="009602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Кабинет иностранного языка</w:t>
            </w:r>
          </w:p>
          <w:p w:rsidR="00E414E8" w:rsidRDefault="00E414E8" w:rsidP="009602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Кабинет информатики</w:t>
            </w:r>
          </w:p>
          <w:p w:rsidR="00E414E8" w:rsidRDefault="00E414E8" w:rsidP="009602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Кабинет физики</w:t>
            </w:r>
          </w:p>
          <w:p w:rsidR="00E414E8" w:rsidRDefault="00E414E8" w:rsidP="009602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Кабинет технологии</w:t>
            </w:r>
          </w:p>
          <w:p w:rsidR="00E414E8" w:rsidRDefault="00E414E8" w:rsidP="00E414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Кабинеты начальных классов</w:t>
            </w:r>
          </w:p>
        </w:tc>
        <w:tc>
          <w:tcPr>
            <w:tcW w:w="3191" w:type="dxa"/>
          </w:tcPr>
          <w:p w:rsidR="009602BA" w:rsidRDefault="00E414E8" w:rsidP="00960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  <w:p w:rsidR="00E414E8" w:rsidRDefault="00E414E8" w:rsidP="00960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E414E8" w:rsidRDefault="00E414E8" w:rsidP="00960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E414E8" w:rsidRDefault="00E414E8" w:rsidP="00960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E414E8" w:rsidRDefault="00E414E8" w:rsidP="00960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E414E8" w:rsidRDefault="00E414E8" w:rsidP="00960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E414E8" w:rsidRDefault="00E414E8" w:rsidP="00960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E414E8" w:rsidRDefault="00E414E8" w:rsidP="00960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E414E8" w:rsidRDefault="00E414E8" w:rsidP="00960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E414E8" w:rsidRDefault="00E414E8" w:rsidP="00960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E414E8" w:rsidRDefault="00E414E8" w:rsidP="00E41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414E8" w:rsidTr="009602BA">
        <w:tc>
          <w:tcPr>
            <w:tcW w:w="817" w:type="dxa"/>
          </w:tcPr>
          <w:p w:rsidR="00E414E8" w:rsidRDefault="00E414E8" w:rsidP="00960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63" w:type="dxa"/>
          </w:tcPr>
          <w:p w:rsidR="00E414E8" w:rsidRDefault="00E414E8" w:rsidP="009602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Спальня дошкольной группы</w:t>
            </w:r>
          </w:p>
        </w:tc>
        <w:tc>
          <w:tcPr>
            <w:tcW w:w="3191" w:type="dxa"/>
          </w:tcPr>
          <w:p w:rsidR="00E414E8" w:rsidRDefault="00E414E8" w:rsidP="00960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414E8" w:rsidTr="009602BA">
        <w:tc>
          <w:tcPr>
            <w:tcW w:w="817" w:type="dxa"/>
          </w:tcPr>
          <w:p w:rsidR="00E414E8" w:rsidRDefault="00E414E8" w:rsidP="00960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63" w:type="dxa"/>
          </w:tcPr>
          <w:p w:rsidR="00E414E8" w:rsidRDefault="00E414E8" w:rsidP="009602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Игровая комната дошкольной группы</w:t>
            </w:r>
          </w:p>
        </w:tc>
        <w:tc>
          <w:tcPr>
            <w:tcW w:w="3191" w:type="dxa"/>
          </w:tcPr>
          <w:p w:rsidR="00E414E8" w:rsidRDefault="00E414E8" w:rsidP="00960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602BA" w:rsidTr="009602BA">
        <w:tc>
          <w:tcPr>
            <w:tcW w:w="817" w:type="dxa"/>
          </w:tcPr>
          <w:p w:rsidR="009602BA" w:rsidRDefault="00E414E8" w:rsidP="00960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63" w:type="dxa"/>
          </w:tcPr>
          <w:p w:rsidR="009602BA" w:rsidRDefault="00E414E8" w:rsidP="009602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  <w:tc>
          <w:tcPr>
            <w:tcW w:w="3191" w:type="dxa"/>
          </w:tcPr>
          <w:p w:rsidR="009602BA" w:rsidRDefault="00E414E8" w:rsidP="00960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414E8" w:rsidTr="009602BA">
        <w:tc>
          <w:tcPr>
            <w:tcW w:w="817" w:type="dxa"/>
          </w:tcPr>
          <w:p w:rsidR="00E414E8" w:rsidRDefault="00E414E8" w:rsidP="00960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563" w:type="dxa"/>
          </w:tcPr>
          <w:p w:rsidR="00E414E8" w:rsidRDefault="00E414E8" w:rsidP="009602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Сенсорная комната</w:t>
            </w:r>
          </w:p>
        </w:tc>
        <w:tc>
          <w:tcPr>
            <w:tcW w:w="3191" w:type="dxa"/>
          </w:tcPr>
          <w:p w:rsidR="00E414E8" w:rsidRDefault="00E414E8" w:rsidP="00960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414E8" w:rsidTr="009602BA">
        <w:tc>
          <w:tcPr>
            <w:tcW w:w="817" w:type="dxa"/>
          </w:tcPr>
          <w:p w:rsidR="00E414E8" w:rsidRDefault="00E414E8" w:rsidP="00960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563" w:type="dxa"/>
          </w:tcPr>
          <w:p w:rsidR="00E414E8" w:rsidRDefault="00E414E8" w:rsidP="009602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Музейные комнаты</w:t>
            </w:r>
          </w:p>
        </w:tc>
        <w:tc>
          <w:tcPr>
            <w:tcW w:w="3191" w:type="dxa"/>
          </w:tcPr>
          <w:p w:rsidR="00E414E8" w:rsidRDefault="00E414E8" w:rsidP="00960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602BA" w:rsidTr="009602BA">
        <w:tc>
          <w:tcPr>
            <w:tcW w:w="817" w:type="dxa"/>
          </w:tcPr>
          <w:p w:rsidR="009602BA" w:rsidRDefault="00E414E8" w:rsidP="00960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563" w:type="dxa"/>
          </w:tcPr>
          <w:p w:rsidR="009602BA" w:rsidRDefault="00E414E8" w:rsidP="009602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Спортивный зал</w:t>
            </w:r>
          </w:p>
        </w:tc>
        <w:tc>
          <w:tcPr>
            <w:tcW w:w="3191" w:type="dxa"/>
          </w:tcPr>
          <w:p w:rsidR="009602BA" w:rsidRDefault="00E414E8" w:rsidP="00960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602BA" w:rsidTr="009602BA">
        <w:tc>
          <w:tcPr>
            <w:tcW w:w="817" w:type="dxa"/>
          </w:tcPr>
          <w:p w:rsidR="009602BA" w:rsidRDefault="00E414E8" w:rsidP="00960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563" w:type="dxa"/>
          </w:tcPr>
          <w:p w:rsidR="009602BA" w:rsidRDefault="00E414E8" w:rsidP="009602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Тренажерный зал</w:t>
            </w:r>
          </w:p>
        </w:tc>
        <w:tc>
          <w:tcPr>
            <w:tcW w:w="3191" w:type="dxa"/>
          </w:tcPr>
          <w:p w:rsidR="009602BA" w:rsidRDefault="00E414E8" w:rsidP="00960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414E8" w:rsidTr="009602BA">
        <w:tc>
          <w:tcPr>
            <w:tcW w:w="817" w:type="dxa"/>
          </w:tcPr>
          <w:p w:rsidR="00E414E8" w:rsidRDefault="00E414E8" w:rsidP="00960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563" w:type="dxa"/>
          </w:tcPr>
          <w:p w:rsidR="00E414E8" w:rsidRDefault="00E414E8" w:rsidP="009602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Музыкальный зал</w:t>
            </w:r>
          </w:p>
        </w:tc>
        <w:tc>
          <w:tcPr>
            <w:tcW w:w="3191" w:type="dxa"/>
          </w:tcPr>
          <w:p w:rsidR="00E414E8" w:rsidRDefault="00E414E8" w:rsidP="00960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602BA" w:rsidTr="009602BA">
        <w:tc>
          <w:tcPr>
            <w:tcW w:w="817" w:type="dxa"/>
          </w:tcPr>
          <w:p w:rsidR="009602BA" w:rsidRDefault="00E414E8" w:rsidP="00960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563" w:type="dxa"/>
          </w:tcPr>
          <w:p w:rsidR="009602BA" w:rsidRDefault="00E414E8" w:rsidP="009602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Столовая</w:t>
            </w:r>
          </w:p>
        </w:tc>
        <w:tc>
          <w:tcPr>
            <w:tcW w:w="3191" w:type="dxa"/>
          </w:tcPr>
          <w:p w:rsidR="009602BA" w:rsidRDefault="00E414E8" w:rsidP="00960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414E8" w:rsidTr="009602BA">
        <w:tc>
          <w:tcPr>
            <w:tcW w:w="817" w:type="dxa"/>
          </w:tcPr>
          <w:p w:rsidR="00E414E8" w:rsidRDefault="00E414E8" w:rsidP="00960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563" w:type="dxa"/>
          </w:tcPr>
          <w:p w:rsidR="00E414E8" w:rsidRDefault="00E414E8" w:rsidP="009602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Спортивный городок</w:t>
            </w:r>
          </w:p>
        </w:tc>
        <w:tc>
          <w:tcPr>
            <w:tcW w:w="3191" w:type="dxa"/>
          </w:tcPr>
          <w:p w:rsidR="00E414E8" w:rsidRDefault="00E414E8" w:rsidP="00960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414E8" w:rsidTr="009602BA">
        <w:tc>
          <w:tcPr>
            <w:tcW w:w="817" w:type="dxa"/>
          </w:tcPr>
          <w:p w:rsidR="00E414E8" w:rsidRDefault="00E414E8" w:rsidP="00960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563" w:type="dxa"/>
          </w:tcPr>
          <w:p w:rsidR="00E414E8" w:rsidRDefault="00E414E8" w:rsidP="009602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Футбольное поле</w:t>
            </w:r>
          </w:p>
        </w:tc>
        <w:tc>
          <w:tcPr>
            <w:tcW w:w="3191" w:type="dxa"/>
          </w:tcPr>
          <w:p w:rsidR="00E414E8" w:rsidRDefault="00E414E8" w:rsidP="00960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71786B" w:rsidRPr="009602BA" w:rsidRDefault="00E414E8" w:rsidP="009602BA">
      <w:pPr>
        <w:rPr>
          <w:rFonts w:ascii="Times New Roman" w:hAnsi="Times New Roman" w:cs="Times New Roman"/>
          <w:sz w:val="28"/>
          <w:szCs w:val="28"/>
        </w:rPr>
      </w:pPr>
    </w:p>
    <w:sectPr w:rsidR="0071786B" w:rsidRPr="009602BA" w:rsidSect="00092B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470C"/>
    <w:rsid w:val="00092BCE"/>
    <w:rsid w:val="004E265B"/>
    <w:rsid w:val="007864D7"/>
    <w:rsid w:val="0094470C"/>
    <w:rsid w:val="009602BA"/>
    <w:rsid w:val="00A372B3"/>
    <w:rsid w:val="00E414E8"/>
    <w:rsid w:val="00EB367D"/>
    <w:rsid w:val="00EB5A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B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02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02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 математики</dc:creator>
  <cp:lastModifiedBy>Windows User</cp:lastModifiedBy>
  <cp:revision>2</cp:revision>
  <dcterms:created xsi:type="dcterms:W3CDTF">2021-03-25T11:45:00Z</dcterms:created>
  <dcterms:modified xsi:type="dcterms:W3CDTF">2021-03-25T11:45:00Z</dcterms:modified>
</cp:coreProperties>
</file>